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21F3F" w14:textId="650080D8" w:rsidR="00145931" w:rsidRDefault="00781362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0717CD" wp14:editId="7625B46E">
            <wp:simplePos x="0" y="0"/>
            <wp:positionH relativeFrom="margin">
              <wp:posOffset>5097145</wp:posOffset>
            </wp:positionH>
            <wp:positionV relativeFrom="paragraph">
              <wp:posOffset>0</wp:posOffset>
            </wp:positionV>
            <wp:extent cx="1242060" cy="873760"/>
            <wp:effectExtent l="0" t="0" r="0" b="0"/>
            <wp:wrapThrough wrapText="bothSides">
              <wp:wrapPolygon edited="0">
                <wp:start x="2650" y="0"/>
                <wp:lineTo x="2319" y="4238"/>
                <wp:lineTo x="3313" y="7535"/>
                <wp:lineTo x="5301" y="7535"/>
                <wp:lineTo x="4638" y="20721"/>
                <wp:lineTo x="18552" y="20721"/>
                <wp:lineTo x="19546" y="15070"/>
                <wp:lineTo x="15902" y="7535"/>
                <wp:lineTo x="16564" y="0"/>
                <wp:lineTo x="2650" y="0"/>
              </wp:wrapPolygon>
            </wp:wrapThrough>
            <wp:docPr id="246564353" name="Afbeelding 1" descr="Antonius Gemeensch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onius Gemeenscha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9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71401" w14:textId="1253A87E" w:rsidR="006B2586" w:rsidRDefault="00B146B5" w:rsidP="000C2481">
      <w:r>
        <w:rPr>
          <w:sz w:val="44"/>
          <w:szCs w:val="44"/>
        </w:rPr>
        <w:t>V</w:t>
      </w:r>
      <w:r w:rsidR="006F34C4">
        <w:rPr>
          <w:sz w:val="44"/>
          <w:szCs w:val="44"/>
        </w:rPr>
        <w:t>rijwilliger</w:t>
      </w:r>
      <w:r w:rsidR="00B06AAB">
        <w:rPr>
          <w:sz w:val="44"/>
          <w:szCs w:val="44"/>
        </w:rPr>
        <w:t xml:space="preserve"> High-tea</w:t>
      </w:r>
      <w:r>
        <w:rPr>
          <w:sz w:val="44"/>
          <w:szCs w:val="44"/>
        </w:rPr>
        <w:t xml:space="preserve"> gezocht</w:t>
      </w:r>
      <w:r w:rsidR="006B2586">
        <w:rPr>
          <w:sz w:val="44"/>
          <w:szCs w:val="44"/>
        </w:rPr>
        <w:t>!</w:t>
      </w:r>
      <w:r w:rsidR="00EE75A9">
        <w:rPr>
          <w:sz w:val="44"/>
          <w:szCs w:val="44"/>
        </w:rPr>
        <w:br/>
      </w:r>
      <w:r w:rsidR="00593C77" w:rsidRPr="00EE75A9">
        <w:rPr>
          <w:sz w:val="28"/>
          <w:szCs w:val="28"/>
        </w:rPr>
        <w:t xml:space="preserve">Vrijwilligerswerk </w:t>
      </w:r>
      <w:r w:rsidR="00EE75A9" w:rsidRPr="00EE75A9">
        <w:rPr>
          <w:sz w:val="28"/>
          <w:szCs w:val="28"/>
        </w:rPr>
        <w:t xml:space="preserve">– ong. </w:t>
      </w:r>
      <w:r w:rsidR="00097030">
        <w:rPr>
          <w:sz w:val="28"/>
          <w:szCs w:val="28"/>
        </w:rPr>
        <w:t>4</w:t>
      </w:r>
      <w:r w:rsidR="00EE75A9" w:rsidRPr="00EE75A9">
        <w:rPr>
          <w:sz w:val="28"/>
          <w:szCs w:val="28"/>
        </w:rPr>
        <w:t xml:space="preserve"> uur</w:t>
      </w:r>
      <w:r w:rsidR="00593C77" w:rsidRPr="00EE75A9">
        <w:rPr>
          <w:sz w:val="28"/>
          <w:szCs w:val="28"/>
        </w:rPr>
        <w:t xml:space="preserve"> per</w:t>
      </w:r>
      <w:r w:rsidR="006D5D93">
        <w:rPr>
          <w:sz w:val="28"/>
          <w:szCs w:val="28"/>
        </w:rPr>
        <w:t xml:space="preserve"> twee maanden</w:t>
      </w:r>
      <w:r w:rsidR="00EE66CD">
        <w:rPr>
          <w:sz w:val="28"/>
          <w:szCs w:val="28"/>
        </w:rPr>
        <w:br/>
      </w:r>
      <w:r w:rsidR="009D2ED5">
        <w:rPr>
          <w:sz w:val="28"/>
          <w:szCs w:val="28"/>
        </w:rPr>
        <w:br/>
      </w:r>
      <w:r w:rsidR="006B2586">
        <w:t xml:space="preserve">Binnen ons project Antonius Kookt zijn er vrijwilligers </w:t>
      </w:r>
      <w:r w:rsidR="00D72E05">
        <w:t>het hele jaar</w:t>
      </w:r>
      <w:r w:rsidR="006B2586">
        <w:t xml:space="preserve"> actief </w:t>
      </w:r>
      <w:r w:rsidR="00843B85">
        <w:t>met diverse kookactiviteiten in de stad. Om een gezonde maaltijd voor mensen</w:t>
      </w:r>
      <w:r w:rsidR="00814F86">
        <w:t xml:space="preserve"> te organiseren, maar vooral om verbinding tussen mensen </w:t>
      </w:r>
      <w:r>
        <w:t xml:space="preserve">tot stand te brengen. Zo </w:t>
      </w:r>
      <w:r w:rsidR="00B4282F">
        <w:t xml:space="preserve">worden </w:t>
      </w:r>
      <w:r w:rsidR="00D76E97">
        <w:t xml:space="preserve">er </w:t>
      </w:r>
      <w:r w:rsidR="00C80DC5">
        <w:t xml:space="preserve">ook </w:t>
      </w:r>
      <w:r w:rsidR="00D76E97">
        <w:t>in meerdere zorginstellingen high-teas gemaakt.</w:t>
      </w:r>
    </w:p>
    <w:p w14:paraId="15CC541E" w14:textId="6D2B4DED" w:rsidR="00FC4D19" w:rsidRDefault="00D76E97" w:rsidP="000C2481">
      <w:pPr>
        <w:rPr>
          <w:b/>
          <w:bCs/>
        </w:rPr>
      </w:pPr>
      <w:r>
        <w:t>In Nieuw-Delftweide</w:t>
      </w:r>
      <w:r w:rsidR="00F503EF">
        <w:t xml:space="preserve"> in Haarlem-Noord </w:t>
      </w:r>
      <w:r w:rsidR="00AC0AA3">
        <w:t>organiseren wij</w:t>
      </w:r>
      <w:r w:rsidR="00DA610F">
        <w:t xml:space="preserve"> één keer per twee maanden een high-tea voor bewoners</w:t>
      </w:r>
      <w:r w:rsidR="00A11049">
        <w:t xml:space="preserve">. Een moment waar </w:t>
      </w:r>
      <w:r w:rsidR="0040489C">
        <w:t>zij</w:t>
      </w:r>
      <w:r w:rsidR="00A11049">
        <w:t xml:space="preserve"> naar uit kijken en erg van genieten</w:t>
      </w:r>
      <w:r w:rsidR="004A2404">
        <w:t>!</w:t>
      </w:r>
      <w:r w:rsidR="00502A4C">
        <w:br/>
      </w:r>
      <w:r w:rsidR="00AB2FDD">
        <w:br/>
      </w:r>
      <w:r w:rsidR="002D3656">
        <w:rPr>
          <w:b/>
          <w:bCs/>
        </w:rPr>
        <w:t>W</w:t>
      </w:r>
      <w:r w:rsidR="00084DA9">
        <w:rPr>
          <w:b/>
          <w:bCs/>
        </w:rPr>
        <w:t>ie</w:t>
      </w:r>
      <w:r w:rsidR="002D3656">
        <w:rPr>
          <w:b/>
          <w:bCs/>
        </w:rPr>
        <w:t xml:space="preserve"> zoeken wij</w:t>
      </w:r>
      <w:r w:rsidR="00722811" w:rsidRPr="00810FF1">
        <w:rPr>
          <w:b/>
          <w:bCs/>
        </w:rPr>
        <w:t>?</w:t>
      </w:r>
    </w:p>
    <w:p w14:paraId="515832D8" w14:textId="1F341332" w:rsidR="00C73ED5" w:rsidRDefault="00304750" w:rsidP="000C2481">
      <w:r>
        <w:t xml:space="preserve">Voor </w:t>
      </w:r>
      <w:r w:rsidR="001B2DD3">
        <w:t xml:space="preserve">onze </w:t>
      </w:r>
      <w:r w:rsidR="006F34C4">
        <w:t>h</w:t>
      </w:r>
      <w:r w:rsidR="00B06AAB">
        <w:t>igh-tea</w:t>
      </w:r>
      <w:r w:rsidR="00A11049">
        <w:t>s</w:t>
      </w:r>
      <w:r w:rsidR="00B06AAB">
        <w:t xml:space="preserve"> in Haarlem-Noord zoeken wij i</w:t>
      </w:r>
      <w:r w:rsidR="00B1186C">
        <w:t xml:space="preserve">emand die het leuk vindt om met andere vrijwilligers een </w:t>
      </w:r>
      <w:r w:rsidR="00D523D9">
        <w:t>lekkere</w:t>
      </w:r>
      <w:r w:rsidR="00B1186C">
        <w:t xml:space="preserve"> </w:t>
      </w:r>
      <w:r w:rsidR="00A11049">
        <w:t>h</w:t>
      </w:r>
      <w:r w:rsidR="00B1186C">
        <w:t>igh-tea</w:t>
      </w:r>
      <w:r w:rsidR="00C73ED5">
        <w:t xml:space="preserve"> klaar</w:t>
      </w:r>
      <w:r w:rsidR="00B1186C">
        <w:t xml:space="preserve"> </w:t>
      </w:r>
      <w:r w:rsidR="00D523D9">
        <w:t>te maken</w:t>
      </w:r>
      <w:r w:rsidR="006F34C4">
        <w:t>.  Je zorgt er ook samen voor dat het nuttigen van de high-tea een gezellig moment wordt voor de bewoners</w:t>
      </w:r>
      <w:r w:rsidR="003C6B98">
        <w:t>.</w:t>
      </w:r>
      <w:r w:rsidR="004A2404">
        <w:t xml:space="preserve"> </w:t>
      </w:r>
      <w:r w:rsidR="00ED03B8">
        <w:t>Samen met</w:t>
      </w:r>
      <w:r w:rsidR="00364E62">
        <w:t xml:space="preserve"> de andere vrijwilliger(s) bedenk je wat je gaat maken en wie welke boodschappen haalt.</w:t>
      </w:r>
    </w:p>
    <w:p w14:paraId="7395F436" w14:textId="797D2743" w:rsidR="00322EA6" w:rsidRPr="00810FF1" w:rsidRDefault="00722811" w:rsidP="000C2481">
      <w:pPr>
        <w:rPr>
          <w:b/>
          <w:bCs/>
        </w:rPr>
      </w:pPr>
      <w:r w:rsidRPr="00810FF1">
        <w:rPr>
          <w:b/>
          <w:bCs/>
        </w:rPr>
        <w:t>Wie ben jij?</w:t>
      </w:r>
    </w:p>
    <w:p w14:paraId="2444D359" w14:textId="22CE7E78" w:rsidR="006D5D93" w:rsidRDefault="00722811" w:rsidP="003E1808">
      <w:pPr>
        <w:pStyle w:val="Lijstalinea"/>
        <w:numPr>
          <w:ilvl w:val="0"/>
          <w:numId w:val="1"/>
        </w:numPr>
      </w:pPr>
      <w:r>
        <w:t xml:space="preserve">Je bent </w:t>
      </w:r>
      <w:r w:rsidR="00C61A35">
        <w:t>één keer per twee maanden</w:t>
      </w:r>
      <w:r w:rsidR="00322EA6">
        <w:t xml:space="preserve"> </w:t>
      </w:r>
      <w:r>
        <w:t xml:space="preserve">beschikbaar </w:t>
      </w:r>
      <w:r w:rsidR="00322EA6">
        <w:t xml:space="preserve">op </w:t>
      </w:r>
      <w:r w:rsidR="00C61A35">
        <w:t>donderdag van 11:00u-1</w:t>
      </w:r>
      <w:r w:rsidR="00194EB2">
        <w:t>4</w:t>
      </w:r>
      <w:r w:rsidR="00C61A35">
        <w:t>:00u</w:t>
      </w:r>
    </w:p>
    <w:p w14:paraId="75E41B33" w14:textId="6181493A" w:rsidR="003D734B" w:rsidRDefault="003D734B" w:rsidP="003E1808">
      <w:pPr>
        <w:pStyle w:val="Lijstalinea"/>
        <w:numPr>
          <w:ilvl w:val="0"/>
          <w:numId w:val="1"/>
        </w:numPr>
      </w:pPr>
      <w:r>
        <w:t xml:space="preserve">Je bent bereid om </w:t>
      </w:r>
      <w:r w:rsidR="0044458E">
        <w:t xml:space="preserve">een deel van de </w:t>
      </w:r>
      <w:r>
        <w:t>boodschapjes te halen</w:t>
      </w:r>
    </w:p>
    <w:p w14:paraId="4D980DBB" w14:textId="23AD09E6" w:rsidR="003E1808" w:rsidRDefault="003E1808" w:rsidP="003E1808">
      <w:pPr>
        <w:pStyle w:val="Lijstalinea"/>
        <w:numPr>
          <w:ilvl w:val="0"/>
          <w:numId w:val="1"/>
        </w:numPr>
      </w:pPr>
      <w:r>
        <w:t>Je bent, indien nodig, bereid om thuis was voorbereidingswerk te doen</w:t>
      </w:r>
      <w:r w:rsidR="003D734B">
        <w:t>.</w:t>
      </w:r>
    </w:p>
    <w:p w14:paraId="0868FA3D" w14:textId="4F154205" w:rsidR="00DA0CBA" w:rsidRPr="008804BF" w:rsidRDefault="00502A4C" w:rsidP="000C2481">
      <w:pPr>
        <w:rPr>
          <w:b/>
          <w:bCs/>
        </w:rPr>
      </w:pPr>
      <w:r>
        <w:t>Vind jij het leuk om met ouderen contact te leggen, lekkere hapjes te maken en geniet je van gezelligheid? Neem dan contact met ons op</w:t>
      </w:r>
      <w:r w:rsidR="00667239">
        <w:t>!</w:t>
      </w:r>
      <w:r w:rsidR="00C80DC5">
        <w:br/>
      </w:r>
      <w:r>
        <w:br/>
      </w:r>
      <w:r w:rsidR="00DA0CBA" w:rsidRPr="008804BF">
        <w:rPr>
          <w:b/>
          <w:bCs/>
        </w:rPr>
        <w:t>Wat bieden wij jou?</w:t>
      </w:r>
    </w:p>
    <w:p w14:paraId="211E014E" w14:textId="62E76AF1" w:rsidR="00C313F2" w:rsidRDefault="009013AE" w:rsidP="000C2481">
      <w:r>
        <w:t>Gezellige momenten</w:t>
      </w:r>
      <w:r w:rsidR="00097774">
        <w:t xml:space="preserve"> met</w:t>
      </w:r>
      <w:r w:rsidR="00C313F2">
        <w:t xml:space="preserve"> andere vrijwilligers</w:t>
      </w:r>
      <w:r w:rsidR="00223F50">
        <w:t xml:space="preserve"> en </w:t>
      </w:r>
      <w:r w:rsidR="00097774">
        <w:t xml:space="preserve">de mogelijkheid om </w:t>
      </w:r>
      <w:r w:rsidR="00DA0CBA">
        <w:t>nieuwe mensen te ontmoeten</w:t>
      </w:r>
      <w:r w:rsidR="00097774">
        <w:t xml:space="preserve"> met allerlei achtergronden</w:t>
      </w:r>
      <w:r w:rsidR="00C313F2">
        <w:t>. Z</w:t>
      </w:r>
      <w:r w:rsidR="00097774">
        <w:t xml:space="preserve">invol vrijwilligerswerk waarbij je echt verschil maakt voor inwoners van Haarlem. </w:t>
      </w:r>
      <w:r w:rsidR="00C313F2">
        <w:t>Uiteraard ben je verzekerd via de Antonius Gemeenschap</w:t>
      </w:r>
      <w:r w:rsidR="00223F50">
        <w:t>.</w:t>
      </w:r>
    </w:p>
    <w:p w14:paraId="714A4A8A" w14:textId="7849D2A7" w:rsidR="00810FF1" w:rsidRPr="00810FF1" w:rsidRDefault="00810FF1" w:rsidP="000C2481">
      <w:pPr>
        <w:rPr>
          <w:b/>
          <w:bCs/>
        </w:rPr>
      </w:pPr>
      <w:r w:rsidRPr="00810FF1">
        <w:rPr>
          <w:b/>
          <w:bCs/>
        </w:rPr>
        <w:t>Contact</w:t>
      </w:r>
    </w:p>
    <w:p w14:paraId="63773833" w14:textId="673B6124" w:rsidR="00416531" w:rsidRDefault="00357A7F" w:rsidP="000C2481">
      <w:r>
        <w:t xml:space="preserve">Informeer via </w:t>
      </w:r>
      <w:hyperlink r:id="rId6" w:history="1">
        <w:r w:rsidRPr="007B1420">
          <w:rPr>
            <w:rStyle w:val="Hyperlink"/>
          </w:rPr>
          <w:t>info@antonius-gemeenschap.nl</w:t>
        </w:r>
      </w:hyperlink>
      <w:r>
        <w:t xml:space="preserve">  </w:t>
      </w:r>
      <w:r w:rsidR="00DF0E11">
        <w:t>bij Marianne Warmerdam of bel. 06-444</w:t>
      </w:r>
      <w:r w:rsidR="00322EA6">
        <w:t>80592</w:t>
      </w:r>
      <w:r w:rsidR="00526E47">
        <w:t xml:space="preserve"> op ma/di/do</w:t>
      </w:r>
      <w:r w:rsidR="00322EA6">
        <w:t xml:space="preserve">. </w:t>
      </w:r>
      <w:r>
        <w:t>Het is natuurlijk mogelijk om een keer te komen kijken in de buurtkeuken</w:t>
      </w:r>
      <w:r w:rsidR="00FA27A4">
        <w:t>!</w:t>
      </w:r>
    </w:p>
    <w:sectPr w:rsidR="00416531" w:rsidSect="00EE66CD"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F61F5"/>
    <w:multiLevelType w:val="hybridMultilevel"/>
    <w:tmpl w:val="8460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C2082"/>
    <w:multiLevelType w:val="hybridMultilevel"/>
    <w:tmpl w:val="BD505F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EB1DF9"/>
    <w:multiLevelType w:val="hybridMultilevel"/>
    <w:tmpl w:val="A738A598"/>
    <w:lvl w:ilvl="0" w:tplc="E5DA93FC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540674">
    <w:abstractNumId w:val="2"/>
  </w:num>
  <w:num w:numId="2" w16cid:durableId="86312580">
    <w:abstractNumId w:val="0"/>
  </w:num>
  <w:num w:numId="3" w16cid:durableId="145486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27"/>
    <w:rsid w:val="00014413"/>
    <w:rsid w:val="00017198"/>
    <w:rsid w:val="00084DA9"/>
    <w:rsid w:val="0009589E"/>
    <w:rsid w:val="00096130"/>
    <w:rsid w:val="00097030"/>
    <w:rsid w:val="00097774"/>
    <w:rsid w:val="000C2481"/>
    <w:rsid w:val="0013625A"/>
    <w:rsid w:val="00145931"/>
    <w:rsid w:val="00151899"/>
    <w:rsid w:val="00180E05"/>
    <w:rsid w:val="001874FE"/>
    <w:rsid w:val="00194EB2"/>
    <w:rsid w:val="001B0B03"/>
    <w:rsid w:val="001B2DD3"/>
    <w:rsid w:val="00223F50"/>
    <w:rsid w:val="002568FD"/>
    <w:rsid w:val="00256B68"/>
    <w:rsid w:val="00286BE5"/>
    <w:rsid w:val="002A20C4"/>
    <w:rsid w:val="002A4BCC"/>
    <w:rsid w:val="002C0E06"/>
    <w:rsid w:val="002C61D6"/>
    <w:rsid w:val="002D3656"/>
    <w:rsid w:val="002D44D4"/>
    <w:rsid w:val="00304750"/>
    <w:rsid w:val="00322EA6"/>
    <w:rsid w:val="00323158"/>
    <w:rsid w:val="00357A7F"/>
    <w:rsid w:val="00364E62"/>
    <w:rsid w:val="0039189B"/>
    <w:rsid w:val="00397B3A"/>
    <w:rsid w:val="003C4E4B"/>
    <w:rsid w:val="003C6B98"/>
    <w:rsid w:val="003D29FC"/>
    <w:rsid w:val="003D734B"/>
    <w:rsid w:val="003E1532"/>
    <w:rsid w:val="003E1808"/>
    <w:rsid w:val="003E3A6F"/>
    <w:rsid w:val="003F4F15"/>
    <w:rsid w:val="0040489C"/>
    <w:rsid w:val="004104B4"/>
    <w:rsid w:val="00416531"/>
    <w:rsid w:val="0044458E"/>
    <w:rsid w:val="004600A6"/>
    <w:rsid w:val="00486C06"/>
    <w:rsid w:val="004A2404"/>
    <w:rsid w:val="004A3FBF"/>
    <w:rsid w:val="004D3A62"/>
    <w:rsid w:val="004E1F58"/>
    <w:rsid w:val="004E2D83"/>
    <w:rsid w:val="00502A4C"/>
    <w:rsid w:val="00503076"/>
    <w:rsid w:val="00526E47"/>
    <w:rsid w:val="00540E28"/>
    <w:rsid w:val="00593C77"/>
    <w:rsid w:val="005A647F"/>
    <w:rsid w:val="005E2BD3"/>
    <w:rsid w:val="00611D3E"/>
    <w:rsid w:val="00621289"/>
    <w:rsid w:val="00631E33"/>
    <w:rsid w:val="006632F2"/>
    <w:rsid w:val="00667239"/>
    <w:rsid w:val="00685BC8"/>
    <w:rsid w:val="006B2586"/>
    <w:rsid w:val="006D5D93"/>
    <w:rsid w:val="006E0510"/>
    <w:rsid w:val="006E2168"/>
    <w:rsid w:val="006F34C4"/>
    <w:rsid w:val="00722811"/>
    <w:rsid w:val="00734AD1"/>
    <w:rsid w:val="00781362"/>
    <w:rsid w:val="007F3C5B"/>
    <w:rsid w:val="007F70BA"/>
    <w:rsid w:val="0080476A"/>
    <w:rsid w:val="00810FF1"/>
    <w:rsid w:val="00814F86"/>
    <w:rsid w:val="00843B85"/>
    <w:rsid w:val="008804BF"/>
    <w:rsid w:val="008C4D21"/>
    <w:rsid w:val="009013AE"/>
    <w:rsid w:val="009235C2"/>
    <w:rsid w:val="009D2ED5"/>
    <w:rsid w:val="009E7325"/>
    <w:rsid w:val="00A021E2"/>
    <w:rsid w:val="00A03CFF"/>
    <w:rsid w:val="00A11049"/>
    <w:rsid w:val="00A46B27"/>
    <w:rsid w:val="00A51D0F"/>
    <w:rsid w:val="00AB2FDD"/>
    <w:rsid w:val="00AC0AA3"/>
    <w:rsid w:val="00AF7696"/>
    <w:rsid w:val="00B06AAB"/>
    <w:rsid w:val="00B1186C"/>
    <w:rsid w:val="00B146B5"/>
    <w:rsid w:val="00B4282F"/>
    <w:rsid w:val="00B47548"/>
    <w:rsid w:val="00B65BEA"/>
    <w:rsid w:val="00BB6F36"/>
    <w:rsid w:val="00BC42A8"/>
    <w:rsid w:val="00C116B4"/>
    <w:rsid w:val="00C313F2"/>
    <w:rsid w:val="00C61A35"/>
    <w:rsid w:val="00C73ED5"/>
    <w:rsid w:val="00C80DC5"/>
    <w:rsid w:val="00C83A77"/>
    <w:rsid w:val="00C874BC"/>
    <w:rsid w:val="00C879F0"/>
    <w:rsid w:val="00CA4317"/>
    <w:rsid w:val="00CD4F5F"/>
    <w:rsid w:val="00CF46E4"/>
    <w:rsid w:val="00D03E08"/>
    <w:rsid w:val="00D163D7"/>
    <w:rsid w:val="00D523D9"/>
    <w:rsid w:val="00D608D1"/>
    <w:rsid w:val="00D70352"/>
    <w:rsid w:val="00D72E05"/>
    <w:rsid w:val="00D76E97"/>
    <w:rsid w:val="00D9481E"/>
    <w:rsid w:val="00DA0CBA"/>
    <w:rsid w:val="00DA610F"/>
    <w:rsid w:val="00DF0E11"/>
    <w:rsid w:val="00E51EDC"/>
    <w:rsid w:val="00E62770"/>
    <w:rsid w:val="00E75D91"/>
    <w:rsid w:val="00EA6903"/>
    <w:rsid w:val="00EC236D"/>
    <w:rsid w:val="00ED03B8"/>
    <w:rsid w:val="00ED4427"/>
    <w:rsid w:val="00EE356E"/>
    <w:rsid w:val="00EE66CD"/>
    <w:rsid w:val="00EE75A9"/>
    <w:rsid w:val="00F36CC9"/>
    <w:rsid w:val="00F47D15"/>
    <w:rsid w:val="00F503EF"/>
    <w:rsid w:val="00F92F66"/>
    <w:rsid w:val="00FA27A4"/>
    <w:rsid w:val="00FC1D27"/>
    <w:rsid w:val="00FC4D19"/>
    <w:rsid w:val="00FE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4F90"/>
  <w15:chartTrackingRefBased/>
  <w15:docId w15:val="{D4EF5B17-A828-424F-892A-768E8FCF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4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4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4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4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4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4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4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4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4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4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4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4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44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44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44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44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44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44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4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4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4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4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4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44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44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44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4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44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44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57A7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ntonius-gemeenschap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Warmerdam</dc:creator>
  <cp:keywords/>
  <dc:description/>
  <cp:lastModifiedBy>Marianne Warmerdam</cp:lastModifiedBy>
  <cp:revision>43</cp:revision>
  <dcterms:created xsi:type="dcterms:W3CDTF">2026-07-23T07:31:00Z</dcterms:created>
  <dcterms:modified xsi:type="dcterms:W3CDTF">2026-07-23T07:59:00Z</dcterms:modified>
</cp:coreProperties>
</file>